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840A" w14:textId="4D74AE7D" w:rsidR="000002FD" w:rsidRDefault="008A6AEC" w:rsidP="008A6AEC">
      <w:pPr>
        <w:jc w:val="right"/>
      </w:pPr>
      <w:r>
        <w:rPr>
          <w:rFonts w:hint="eastAsia"/>
        </w:rPr>
        <w:t xml:space="preserve">JavaScript </w:t>
      </w:r>
      <w:r w:rsidR="00E06449">
        <w:rPr>
          <w:rFonts w:hint="eastAsia"/>
        </w:rPr>
        <w:t>：イベント</w:t>
      </w:r>
    </w:p>
    <w:tbl>
      <w:tblPr>
        <w:tblStyle w:val="aa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160"/>
        <w:gridCol w:w="1912"/>
        <w:gridCol w:w="884"/>
        <w:gridCol w:w="3654"/>
        <w:gridCol w:w="884"/>
      </w:tblGrid>
      <w:tr w:rsidR="008A6AEC" w14:paraId="247DE477" w14:textId="77777777" w:rsidTr="008A6AEC">
        <w:tc>
          <w:tcPr>
            <w:tcW w:w="1160" w:type="dxa"/>
          </w:tcPr>
          <w:p w14:paraId="73B9D9EE" w14:textId="77777777" w:rsidR="008A6AEC" w:rsidRDefault="008A6AEC" w:rsidP="008A6AEC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12" w:type="dxa"/>
          </w:tcPr>
          <w:p w14:paraId="3BEA6FC7" w14:textId="31F3F6E7" w:rsidR="008A6AEC" w:rsidRPr="00E06449" w:rsidRDefault="00E06449" w:rsidP="008A6AEC">
            <w:pPr>
              <w:jc w:val="center"/>
              <w:rPr>
                <w:sz w:val="18"/>
                <w:szCs w:val="18"/>
              </w:rPr>
            </w:pPr>
            <w:r w:rsidRPr="00E06449">
              <w:rPr>
                <w:rFonts w:hint="eastAsia"/>
                <w:sz w:val="18"/>
                <w:szCs w:val="18"/>
              </w:rPr>
              <w:t>WEBエンジニア2B</w:t>
            </w:r>
          </w:p>
        </w:tc>
        <w:tc>
          <w:tcPr>
            <w:tcW w:w="884" w:type="dxa"/>
          </w:tcPr>
          <w:p w14:paraId="2BCF09EC" w14:textId="77777777" w:rsidR="008A6AEC" w:rsidRPr="00E06449" w:rsidRDefault="008A6AEC" w:rsidP="008A6AEC">
            <w:pPr>
              <w:jc w:val="center"/>
              <w:rPr>
                <w:sz w:val="16"/>
                <w:szCs w:val="16"/>
              </w:rPr>
            </w:pPr>
            <w:r w:rsidRPr="00E0644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654" w:type="dxa"/>
          </w:tcPr>
          <w:p w14:paraId="40BC7A67" w14:textId="18B421AF" w:rsidR="008A6AEC" w:rsidRDefault="00E06449" w:rsidP="008A6AEC">
            <w:pPr>
              <w:jc w:val="center"/>
            </w:pPr>
            <w:r>
              <w:rPr>
                <w:rFonts w:hint="eastAsia"/>
              </w:rPr>
              <w:t>アハメド　シャヒド</w:t>
            </w:r>
          </w:p>
        </w:tc>
        <w:tc>
          <w:tcPr>
            <w:tcW w:w="884" w:type="dxa"/>
          </w:tcPr>
          <w:p w14:paraId="19B088D4" w14:textId="77777777" w:rsidR="008A6AEC" w:rsidRDefault="008A6AEC" w:rsidP="008A6AEC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</w:tr>
      <w:tr w:rsidR="008A6AEC" w14:paraId="074633BE" w14:textId="77777777" w:rsidTr="008A6AEC">
        <w:tc>
          <w:tcPr>
            <w:tcW w:w="1160" w:type="dxa"/>
          </w:tcPr>
          <w:p w14:paraId="0CB26C98" w14:textId="77777777" w:rsidR="008A6AEC" w:rsidRDefault="008A6AEC" w:rsidP="008A6AEC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1912" w:type="dxa"/>
          </w:tcPr>
          <w:p w14:paraId="33FCC202" w14:textId="5A061C2E" w:rsidR="008A6AEC" w:rsidRDefault="00E06449" w:rsidP="008A6AEC">
            <w:pPr>
              <w:jc w:val="center"/>
            </w:pPr>
            <w:r>
              <w:rPr>
                <w:rFonts w:hint="eastAsia"/>
              </w:rPr>
              <w:t>24250001</w:t>
            </w:r>
          </w:p>
        </w:tc>
        <w:tc>
          <w:tcPr>
            <w:tcW w:w="884" w:type="dxa"/>
          </w:tcPr>
          <w:p w14:paraId="02ABA8D0" w14:textId="77777777" w:rsidR="008A6AEC" w:rsidRDefault="008A6AEC" w:rsidP="008A6AE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54" w:type="dxa"/>
          </w:tcPr>
          <w:p w14:paraId="0E77DE20" w14:textId="70AA382F" w:rsidR="008A6AEC" w:rsidRDefault="00E06449" w:rsidP="008A6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AHAMED SHAHID</w:t>
            </w:r>
          </w:p>
        </w:tc>
        <w:tc>
          <w:tcPr>
            <w:tcW w:w="884" w:type="dxa"/>
          </w:tcPr>
          <w:p w14:paraId="27912BB3" w14:textId="77777777" w:rsidR="008A6AEC" w:rsidRDefault="008A6AEC" w:rsidP="008A6AEC">
            <w:pPr>
              <w:jc w:val="center"/>
            </w:pPr>
          </w:p>
        </w:tc>
      </w:tr>
    </w:tbl>
    <w:p w14:paraId="29D99097" w14:textId="77777777" w:rsidR="008A6AEC" w:rsidRDefault="008A6AEC" w:rsidP="008A6AEC">
      <w:pPr>
        <w:ind w:right="420"/>
      </w:pPr>
    </w:p>
    <w:p w14:paraId="0A11DC72" w14:textId="129552F1" w:rsidR="003747E6" w:rsidRDefault="00E06449" w:rsidP="00E06449">
      <w:pPr>
        <w:ind w:right="420"/>
      </w:pPr>
      <w:r w:rsidRPr="00E06449">
        <w:rPr>
          <w:b/>
          <w:bCs/>
        </w:rPr>
        <w:t>問1. 特定の要素にクリックイベントを登録する、最も推奨されるメソッドはどれですか？</w:t>
      </w:r>
      <w:r w:rsidR="001020A7" w:rsidRPr="001020A7">
        <w:t>。</w:t>
      </w:r>
    </w:p>
    <w:p w14:paraId="11918095" w14:textId="2568AA6D" w:rsidR="008A6AEC" w:rsidRDefault="008A6AE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B5ED929" wp14:editId="06AB096B">
                <wp:extent cx="5257800" cy="704850"/>
                <wp:effectExtent l="0" t="0" r="19050" b="1905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1D73C" w14:textId="53394793" w:rsidR="001020A7" w:rsidRDefault="001020A7" w:rsidP="001020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ED929" id="正方形/長方形 1" o:spid="_x0000_s1026" style="width:414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" fillcolor="white [3201]" strokecolor="black [3200]" strokeweight="1pt">
                <v:textbox>
                  <w:txbxContent>
                    <w:p w14:paraId="6901D73C" w14:textId="53394793" w:rsidR="001020A7" w:rsidRDefault="001020A7" w:rsidP="001020A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F1CF543" w14:textId="1577674A" w:rsidR="008A6AEC" w:rsidRDefault="00E06449" w:rsidP="008A6AEC">
      <w:pPr>
        <w:jc w:val="left"/>
      </w:pPr>
      <w:r w:rsidRPr="00E06449">
        <w:t>問2. リンクをクリックした際の「ページ遷移」など、ブラウザのデフォルト動作を停止させるメソッドはどれですか？</w:t>
      </w:r>
      <w:r w:rsidR="00454E73" w:rsidRPr="00454E73">
        <w:t>。</w:t>
      </w:r>
    </w:p>
    <w:p w14:paraId="57CAC7AB" w14:textId="7155A28D" w:rsidR="008A6AEC" w:rsidRDefault="00454E73" w:rsidP="008A6AE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B739D" wp14:editId="7D49DEF3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5105400" cy="771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537A5" id="正方形/長方形 2" o:spid="_x0000_s1026" style="position:absolute;margin-left:0;margin-top:4.4pt;width:402pt;height:60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</w:p>
    <w:p w14:paraId="4C4E0B80" w14:textId="77777777" w:rsidR="008A6AEC" w:rsidRDefault="008A6AEC" w:rsidP="008A6AEC">
      <w:pPr>
        <w:jc w:val="left"/>
      </w:pPr>
    </w:p>
    <w:p w14:paraId="75D6494E" w14:textId="77777777" w:rsidR="008A6AEC" w:rsidRDefault="008A6AEC" w:rsidP="008A6AEC">
      <w:pPr>
        <w:jc w:val="left"/>
      </w:pPr>
    </w:p>
    <w:p w14:paraId="4CF085CB" w14:textId="77777777" w:rsidR="008A6AEC" w:rsidRDefault="008A6AEC" w:rsidP="008A6AEC">
      <w:pPr>
        <w:jc w:val="left"/>
      </w:pPr>
    </w:p>
    <w:p w14:paraId="1D95997C" w14:textId="77E846F3" w:rsidR="008A6AEC" w:rsidRDefault="00E06449" w:rsidP="008A6AEC">
      <w:pPr>
        <w:jc w:val="left"/>
      </w:pPr>
      <w:r w:rsidRPr="00E06449">
        <w:t>問3. フォームの内容が変更された時に発生するイベントはどれですか？</w:t>
      </w:r>
      <w:r w:rsidR="00454E73">
        <w:t xml:space="preserve"> </w:t>
      </w:r>
    </w:p>
    <w:p w14:paraId="766A594B" w14:textId="26EF3F10" w:rsidR="00D7061C" w:rsidRDefault="00454E73" w:rsidP="008A6AE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721C6" wp14:editId="74F98454">
                <wp:simplePos x="0" y="0"/>
                <wp:positionH relativeFrom="column">
                  <wp:posOffset>62865</wp:posOffset>
                </wp:positionH>
                <wp:positionV relativeFrom="paragraph">
                  <wp:posOffset>74930</wp:posOffset>
                </wp:positionV>
                <wp:extent cx="5181600" cy="723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3691" id="正方形/長方形 3" o:spid="_x0000_s1026" style="position:absolute;margin-left:4.95pt;margin-top:5.9pt;width:408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" fillcolor="white [3201]" strokecolor="black [3200]" strokeweight="1pt"/>
            </w:pict>
          </mc:Fallback>
        </mc:AlternateContent>
      </w:r>
    </w:p>
    <w:p w14:paraId="6F5D410A" w14:textId="77777777" w:rsidR="00D7061C" w:rsidRDefault="00D7061C" w:rsidP="008A6AEC">
      <w:pPr>
        <w:jc w:val="left"/>
      </w:pPr>
    </w:p>
    <w:p w14:paraId="59DCE4F9" w14:textId="77777777" w:rsidR="00D7061C" w:rsidRDefault="00D7061C" w:rsidP="008A6AEC">
      <w:pPr>
        <w:jc w:val="left"/>
      </w:pPr>
    </w:p>
    <w:p w14:paraId="316F6BD2" w14:textId="77777777" w:rsidR="00D7061C" w:rsidRDefault="00D7061C" w:rsidP="008A6AEC">
      <w:pPr>
        <w:jc w:val="left"/>
      </w:pPr>
    </w:p>
    <w:p w14:paraId="26466C1B" w14:textId="48CB3F42" w:rsidR="00D7061C" w:rsidRPr="008A6AEC" w:rsidRDefault="00D7061C" w:rsidP="008A6AEC">
      <w:pPr>
        <w:jc w:val="left"/>
      </w:pPr>
    </w:p>
    <w:sectPr w:rsidR="00D7061C" w:rsidRPr="008A6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2D2"/>
    <w:multiLevelType w:val="multilevel"/>
    <w:tmpl w:val="FAA8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34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D"/>
    <w:rsid w:val="000002FD"/>
    <w:rsid w:val="001020A7"/>
    <w:rsid w:val="003214DB"/>
    <w:rsid w:val="003747E6"/>
    <w:rsid w:val="00454E73"/>
    <w:rsid w:val="00476FE3"/>
    <w:rsid w:val="006710B5"/>
    <w:rsid w:val="008A6AEC"/>
    <w:rsid w:val="00BC2811"/>
    <w:rsid w:val="00C25B47"/>
    <w:rsid w:val="00D7061C"/>
    <w:rsid w:val="00E06449"/>
    <w:rsid w:val="00EF3743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0279D"/>
  <w15:chartTrackingRefBased/>
  <w15:docId w15:val="{188F4A64-5524-4199-A0CB-5FF7C1DD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2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2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2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2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2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2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2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2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2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2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0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2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2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2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0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2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02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02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2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seito</dc:creator>
  <cp:keywords/>
  <dc:description/>
  <cp:lastModifiedBy>seito</cp:lastModifiedBy>
  <cp:revision>5</cp:revision>
  <dcterms:created xsi:type="dcterms:W3CDTF">2025-11-06T06:21:00Z</dcterms:created>
  <dcterms:modified xsi:type="dcterms:W3CDTF">2026-02-02T05:22:00Z</dcterms:modified>
</cp:coreProperties>
</file>