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2DBC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【課題1】偶数・奇数チェック</w:t>
      </w:r>
    </w:p>
    <w:p w14:paraId="00A05C71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問題</w:t>
      </w:r>
    </w:p>
    <w:p w14:paraId="2307180B" w14:textId="77777777" w:rsidR="00252C51" w:rsidRPr="00252C51" w:rsidRDefault="00252C51" w:rsidP="00252C51">
      <w:r w:rsidRPr="00252C51">
        <w:t>数字を入力して、その数が</w:t>
      </w:r>
      <w:r w:rsidRPr="00252C51">
        <w:br/>
      </w:r>
      <w:r w:rsidRPr="00252C51">
        <w:rPr>
          <w:b/>
          <w:bCs/>
        </w:rPr>
        <w:t>偶数か奇数かを判定</w:t>
      </w:r>
      <w:r w:rsidRPr="00252C51">
        <w:t>するプログラムを作成してください。</w:t>
      </w:r>
    </w:p>
    <w:p w14:paraId="6232324A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ヒント</w:t>
      </w:r>
    </w:p>
    <w:p w14:paraId="3AC0337C" w14:textId="77777777" w:rsidR="00252C51" w:rsidRPr="00252C51" w:rsidRDefault="00252C51" w:rsidP="00252C51">
      <w:pPr>
        <w:numPr>
          <w:ilvl w:val="0"/>
          <w:numId w:val="1"/>
        </w:numPr>
      </w:pPr>
      <w:r w:rsidRPr="00252C51">
        <w:t>%（余り）を使います</w:t>
      </w:r>
    </w:p>
    <w:p w14:paraId="7A840219" w14:textId="77777777" w:rsidR="00252C51" w:rsidRPr="00252C51" w:rsidRDefault="00252C51" w:rsidP="00252C51">
      <w:pPr>
        <w:numPr>
          <w:ilvl w:val="0"/>
          <w:numId w:val="1"/>
        </w:numPr>
      </w:pPr>
      <w:r w:rsidRPr="00252C51">
        <w:t>2で割り切れる → 偶数</w:t>
      </w:r>
    </w:p>
    <w:p w14:paraId="3551620F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期待される結果</w:t>
      </w:r>
    </w:p>
    <w:p w14:paraId="0E2B9F5C" w14:textId="77777777" w:rsidR="00252C51" w:rsidRPr="00252C51" w:rsidRDefault="00252C51" w:rsidP="00252C51">
      <w:pPr>
        <w:numPr>
          <w:ilvl w:val="0"/>
          <w:numId w:val="2"/>
        </w:numPr>
      </w:pPr>
      <w:r w:rsidRPr="00252C51">
        <w:t>10 → 偶数</w:t>
      </w:r>
    </w:p>
    <w:p w14:paraId="3A8D51F5" w14:textId="77777777" w:rsidR="00252C51" w:rsidRPr="00252C51" w:rsidRDefault="00252C51" w:rsidP="00252C51">
      <w:pPr>
        <w:numPr>
          <w:ilvl w:val="0"/>
          <w:numId w:val="2"/>
        </w:numPr>
      </w:pPr>
      <w:r w:rsidRPr="00252C51">
        <w:t>7 → 奇数</w:t>
      </w:r>
    </w:p>
    <w:p w14:paraId="30D3E05E" w14:textId="77777777" w:rsidR="00D47D79" w:rsidRDefault="00D47D79"/>
    <w:p w14:paraId="1820F9D1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【課題2】曜日あてクイズ（switch文）</w:t>
      </w:r>
    </w:p>
    <w:p w14:paraId="441C8724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問題</w:t>
      </w:r>
    </w:p>
    <w:p w14:paraId="15793D1B" w14:textId="77777777" w:rsidR="00252C51" w:rsidRPr="00252C51" w:rsidRDefault="00252C51" w:rsidP="00252C51">
      <w:r w:rsidRPr="00252C51">
        <w:t>1〜7の数字を入力すると、</w:t>
      </w:r>
      <w:r w:rsidRPr="00252C51">
        <w:br/>
        <w:t xml:space="preserve">対応する </w:t>
      </w:r>
      <w:r w:rsidRPr="00252C51">
        <w:rPr>
          <w:b/>
          <w:bCs/>
        </w:rPr>
        <w:t>曜日</w:t>
      </w:r>
      <w:r w:rsidRPr="00252C51">
        <w:t xml:space="preserve"> を表示してください。</w:t>
      </w:r>
    </w:p>
    <w:p w14:paraId="672A0428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条件</w:t>
      </w:r>
    </w:p>
    <w:p w14:paraId="51EE5A15" w14:textId="77777777" w:rsidR="00252C51" w:rsidRPr="00252C51" w:rsidRDefault="00252C51" w:rsidP="00252C51">
      <w:pPr>
        <w:numPr>
          <w:ilvl w:val="0"/>
          <w:numId w:val="3"/>
        </w:numPr>
      </w:pPr>
      <w:r w:rsidRPr="00252C51">
        <w:t>1：月曜日</w:t>
      </w:r>
    </w:p>
    <w:p w14:paraId="4002B284" w14:textId="77777777" w:rsidR="00252C51" w:rsidRPr="00252C51" w:rsidRDefault="00252C51" w:rsidP="00252C51">
      <w:pPr>
        <w:numPr>
          <w:ilvl w:val="0"/>
          <w:numId w:val="3"/>
        </w:numPr>
      </w:pPr>
      <w:r w:rsidRPr="00252C51">
        <w:t>2：火曜日</w:t>
      </w:r>
    </w:p>
    <w:p w14:paraId="42875875" w14:textId="77777777" w:rsidR="00252C51" w:rsidRPr="00252C51" w:rsidRDefault="00252C51" w:rsidP="00252C51">
      <w:pPr>
        <w:numPr>
          <w:ilvl w:val="0"/>
          <w:numId w:val="3"/>
        </w:numPr>
      </w:pPr>
      <w:r w:rsidRPr="00252C51">
        <w:t>3：水曜日</w:t>
      </w:r>
    </w:p>
    <w:p w14:paraId="5D59468F" w14:textId="77777777" w:rsidR="00252C51" w:rsidRPr="00252C51" w:rsidRDefault="00252C51" w:rsidP="00252C51">
      <w:pPr>
        <w:numPr>
          <w:ilvl w:val="0"/>
          <w:numId w:val="3"/>
        </w:numPr>
      </w:pPr>
      <w:r w:rsidRPr="00252C51">
        <w:t>4：木曜日</w:t>
      </w:r>
    </w:p>
    <w:p w14:paraId="44F4D5C8" w14:textId="77777777" w:rsidR="00252C51" w:rsidRPr="00252C51" w:rsidRDefault="00252C51" w:rsidP="00252C51">
      <w:pPr>
        <w:numPr>
          <w:ilvl w:val="0"/>
          <w:numId w:val="3"/>
        </w:numPr>
      </w:pPr>
      <w:r w:rsidRPr="00252C51">
        <w:t>5：金曜日</w:t>
      </w:r>
    </w:p>
    <w:p w14:paraId="7FBA40D4" w14:textId="77777777" w:rsidR="00252C51" w:rsidRPr="00252C51" w:rsidRDefault="00252C51" w:rsidP="00252C51">
      <w:pPr>
        <w:numPr>
          <w:ilvl w:val="0"/>
          <w:numId w:val="3"/>
        </w:numPr>
      </w:pPr>
      <w:r w:rsidRPr="00252C51">
        <w:t>6：土曜日</w:t>
      </w:r>
    </w:p>
    <w:p w14:paraId="275609CA" w14:textId="77777777" w:rsidR="00252C51" w:rsidRPr="00252C51" w:rsidRDefault="00252C51" w:rsidP="00252C51">
      <w:pPr>
        <w:numPr>
          <w:ilvl w:val="0"/>
          <w:numId w:val="3"/>
        </w:numPr>
      </w:pPr>
      <w:r w:rsidRPr="00252C51">
        <w:t>7：日曜日</w:t>
      </w:r>
    </w:p>
    <w:p w14:paraId="2AC25F21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ヒント</w:t>
      </w:r>
    </w:p>
    <w:p w14:paraId="7DC8392B" w14:textId="77777777" w:rsidR="00252C51" w:rsidRPr="00252C51" w:rsidRDefault="00252C51" w:rsidP="00252C51">
      <w:pPr>
        <w:numPr>
          <w:ilvl w:val="0"/>
          <w:numId w:val="4"/>
        </w:numPr>
      </w:pPr>
      <w:r w:rsidRPr="00252C51">
        <w:t>switch文を使用すること</w:t>
      </w:r>
    </w:p>
    <w:p w14:paraId="05463211" w14:textId="77777777" w:rsidR="00252C51" w:rsidRPr="00252C51" w:rsidRDefault="00252C51" w:rsidP="00252C51">
      <w:pPr>
        <w:numPr>
          <w:ilvl w:val="0"/>
          <w:numId w:val="4"/>
        </w:numPr>
      </w:pPr>
      <w:r w:rsidRPr="00252C51">
        <w:t>breakを忘れないこと</w:t>
      </w:r>
    </w:p>
    <w:p w14:paraId="43752629" w14:textId="77777777" w:rsidR="00252C51" w:rsidRDefault="00252C51"/>
    <w:p w14:paraId="42BA2A68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【課題3】合格チェック（if / else）</w:t>
      </w:r>
    </w:p>
    <w:p w14:paraId="7AF9C04E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問題</w:t>
      </w:r>
    </w:p>
    <w:p w14:paraId="5A535916" w14:textId="77777777" w:rsidR="00252C51" w:rsidRPr="00252C51" w:rsidRDefault="00252C51" w:rsidP="00252C51">
      <w:r w:rsidRPr="00252C51">
        <w:t>テストの点数を入力し、</w:t>
      </w:r>
      <w:r w:rsidRPr="00252C51">
        <w:br/>
      </w:r>
      <w:r w:rsidRPr="00252C51">
        <w:rPr>
          <w:b/>
          <w:bCs/>
        </w:rPr>
        <w:t>60点以上なら「合格」</w:t>
      </w:r>
      <w:r w:rsidRPr="00252C51">
        <w:t>、</w:t>
      </w:r>
      <w:r w:rsidRPr="00252C51">
        <w:br/>
        <w:t>**60点未満なら「不合格」**と表示してください。</w:t>
      </w:r>
    </w:p>
    <w:p w14:paraId="4A8D786F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ヒント</w:t>
      </w:r>
    </w:p>
    <w:p w14:paraId="30521331" w14:textId="77777777" w:rsidR="00252C51" w:rsidRPr="00252C51" w:rsidRDefault="00252C51" w:rsidP="00252C51">
      <w:pPr>
        <w:numPr>
          <w:ilvl w:val="0"/>
          <w:numId w:val="5"/>
        </w:numPr>
      </w:pPr>
      <w:r w:rsidRPr="00252C51">
        <w:t>比較演算子 &gt;= を使います</w:t>
      </w:r>
    </w:p>
    <w:p w14:paraId="7BBA52B5" w14:textId="77777777" w:rsidR="00252C51" w:rsidRDefault="00252C51"/>
    <w:p w14:paraId="2A99CDE2" w14:textId="77777777" w:rsidR="00252C51" w:rsidRDefault="00252C51"/>
    <w:p w14:paraId="7DA62CDD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lastRenderedPageBreak/>
        <w:t>【課題4】正・負・ゼロ判定</w:t>
      </w:r>
    </w:p>
    <w:p w14:paraId="6B140DF9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問題</w:t>
      </w:r>
    </w:p>
    <w:p w14:paraId="7B690277" w14:textId="77777777" w:rsidR="00252C51" w:rsidRPr="00252C51" w:rsidRDefault="00252C51" w:rsidP="00252C51">
      <w:r w:rsidRPr="00252C51">
        <w:t>数値を入力し、</w:t>
      </w:r>
    </w:p>
    <w:p w14:paraId="0690768F" w14:textId="77777777" w:rsidR="00252C51" w:rsidRPr="00252C51" w:rsidRDefault="00252C51" w:rsidP="00252C51">
      <w:pPr>
        <w:numPr>
          <w:ilvl w:val="0"/>
          <w:numId w:val="6"/>
        </w:numPr>
      </w:pPr>
      <w:r w:rsidRPr="00252C51">
        <w:t>正の数</w:t>
      </w:r>
    </w:p>
    <w:p w14:paraId="6F211201" w14:textId="77777777" w:rsidR="00252C51" w:rsidRPr="00252C51" w:rsidRDefault="00252C51" w:rsidP="00252C51">
      <w:pPr>
        <w:numPr>
          <w:ilvl w:val="0"/>
          <w:numId w:val="6"/>
        </w:numPr>
      </w:pPr>
      <w:r w:rsidRPr="00252C51">
        <w:t>負の数</w:t>
      </w:r>
    </w:p>
    <w:p w14:paraId="62BCAA32" w14:textId="77777777" w:rsidR="00252C51" w:rsidRPr="00252C51" w:rsidRDefault="00252C51" w:rsidP="00252C51">
      <w:pPr>
        <w:numPr>
          <w:ilvl w:val="0"/>
          <w:numId w:val="6"/>
        </w:numPr>
      </w:pPr>
      <w:r w:rsidRPr="00252C51">
        <w:t>ゼロ</w:t>
      </w:r>
    </w:p>
    <w:p w14:paraId="7ADA277D" w14:textId="77777777" w:rsidR="00252C51" w:rsidRPr="00252C51" w:rsidRDefault="00252C51" w:rsidP="00252C51">
      <w:r w:rsidRPr="00252C51">
        <w:t>のどれかを判定してください。</w:t>
      </w:r>
    </w:p>
    <w:p w14:paraId="1E29D2C2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ヒント</w:t>
      </w:r>
    </w:p>
    <w:p w14:paraId="45872921" w14:textId="77777777" w:rsidR="00252C51" w:rsidRPr="00252C51" w:rsidRDefault="00252C51" w:rsidP="00252C51">
      <w:pPr>
        <w:numPr>
          <w:ilvl w:val="0"/>
          <w:numId w:val="7"/>
        </w:numPr>
      </w:pPr>
      <w:r w:rsidRPr="00252C51">
        <w:t>if / else if / else を使います</w:t>
      </w:r>
    </w:p>
    <w:p w14:paraId="5846CF12" w14:textId="77777777" w:rsidR="00252C51" w:rsidRDefault="00252C51"/>
    <w:p w14:paraId="5A758ABD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【課題5】年齢判定</w:t>
      </w:r>
    </w:p>
    <w:p w14:paraId="6A58511F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問題</w:t>
      </w:r>
    </w:p>
    <w:p w14:paraId="592CF1A5" w14:textId="77777777" w:rsidR="00252C51" w:rsidRPr="00252C51" w:rsidRDefault="00252C51" w:rsidP="00252C51">
      <w:r w:rsidRPr="00252C51">
        <w:t>年齢を入力し、</w:t>
      </w:r>
    </w:p>
    <w:p w14:paraId="2C3F298C" w14:textId="77777777" w:rsidR="00252C51" w:rsidRPr="00252C51" w:rsidRDefault="00252C51" w:rsidP="00252C51">
      <w:pPr>
        <w:numPr>
          <w:ilvl w:val="0"/>
          <w:numId w:val="8"/>
        </w:numPr>
      </w:pPr>
      <w:r w:rsidRPr="00252C51">
        <w:t>18歳以上 → 大人</w:t>
      </w:r>
    </w:p>
    <w:p w14:paraId="0E29BB33" w14:textId="77777777" w:rsidR="00252C51" w:rsidRPr="00252C51" w:rsidRDefault="00252C51" w:rsidP="00252C51">
      <w:pPr>
        <w:numPr>
          <w:ilvl w:val="0"/>
          <w:numId w:val="8"/>
        </w:numPr>
      </w:pPr>
      <w:r w:rsidRPr="00252C51">
        <w:t>18歳未満 → 子供</w:t>
      </w:r>
    </w:p>
    <w:p w14:paraId="71FF571C" w14:textId="77777777" w:rsidR="00252C51" w:rsidRPr="00252C51" w:rsidRDefault="00252C51" w:rsidP="00252C51">
      <w:r w:rsidRPr="00252C51">
        <w:t>と表示してください。</w:t>
      </w:r>
    </w:p>
    <w:p w14:paraId="2D3839E7" w14:textId="77777777" w:rsidR="00252C51" w:rsidRDefault="00252C51"/>
    <w:p w14:paraId="5603BE0B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【課題6】月あてゲーム（応用）</w:t>
      </w:r>
    </w:p>
    <w:p w14:paraId="689EA06F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問題</w:t>
      </w:r>
    </w:p>
    <w:p w14:paraId="287DA681" w14:textId="77777777" w:rsidR="00252C51" w:rsidRPr="00252C51" w:rsidRDefault="00252C51" w:rsidP="00252C51">
      <w:r w:rsidRPr="00252C51">
        <w:t>1〜12の数字を入力し、</w:t>
      </w:r>
      <w:r w:rsidRPr="00252C51">
        <w:br/>
        <w:t xml:space="preserve">対応する </w:t>
      </w:r>
      <w:r w:rsidRPr="00252C51">
        <w:rPr>
          <w:b/>
          <w:bCs/>
        </w:rPr>
        <w:t>月</w:t>
      </w:r>
      <w:r w:rsidRPr="00252C51">
        <w:t xml:space="preserve"> を表示してください。</w:t>
      </w:r>
    </w:p>
    <w:p w14:paraId="77697714" w14:textId="77777777" w:rsidR="00252C51" w:rsidRPr="00252C51" w:rsidRDefault="00252C51" w:rsidP="00252C51">
      <w:pPr>
        <w:rPr>
          <w:b/>
          <w:bCs/>
        </w:rPr>
      </w:pPr>
      <w:r w:rsidRPr="00252C51">
        <w:rPr>
          <w:b/>
          <w:bCs/>
        </w:rPr>
        <w:t>ヒント</w:t>
      </w:r>
    </w:p>
    <w:p w14:paraId="240A40C4" w14:textId="77777777" w:rsidR="00252C51" w:rsidRPr="00252C51" w:rsidRDefault="00252C51" w:rsidP="00252C51">
      <w:pPr>
        <w:numPr>
          <w:ilvl w:val="0"/>
          <w:numId w:val="9"/>
        </w:numPr>
      </w:pPr>
      <w:r w:rsidRPr="00252C51">
        <w:t>switch文を使う</w:t>
      </w:r>
    </w:p>
    <w:p w14:paraId="3863547A" w14:textId="77777777" w:rsidR="00252C51" w:rsidRPr="00252C51" w:rsidRDefault="00252C51" w:rsidP="00252C51">
      <w:pPr>
        <w:numPr>
          <w:ilvl w:val="0"/>
          <w:numId w:val="9"/>
        </w:numPr>
      </w:pPr>
      <w:r w:rsidRPr="00252C51">
        <w:t>対応していない数字には</w:t>
      </w:r>
      <w:r w:rsidRPr="00252C51">
        <w:br/>
        <w:t>「未対応の月です」と表示する</w:t>
      </w:r>
    </w:p>
    <w:p w14:paraId="790E93B5" w14:textId="77777777" w:rsidR="00252C51" w:rsidRPr="00252C51" w:rsidRDefault="00252C51">
      <w:pPr>
        <w:rPr>
          <w:rFonts w:hint="eastAsia"/>
        </w:rPr>
      </w:pPr>
    </w:p>
    <w:sectPr w:rsidR="00252C51" w:rsidRPr="00252C51" w:rsidSect="00997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522"/>
    <w:multiLevelType w:val="multilevel"/>
    <w:tmpl w:val="C17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3540"/>
    <w:multiLevelType w:val="multilevel"/>
    <w:tmpl w:val="257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510FB"/>
    <w:multiLevelType w:val="multilevel"/>
    <w:tmpl w:val="49E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464BC"/>
    <w:multiLevelType w:val="multilevel"/>
    <w:tmpl w:val="BC3E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D4068"/>
    <w:multiLevelType w:val="multilevel"/>
    <w:tmpl w:val="302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003A8"/>
    <w:multiLevelType w:val="multilevel"/>
    <w:tmpl w:val="D9BC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C0127"/>
    <w:multiLevelType w:val="multilevel"/>
    <w:tmpl w:val="B974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07809"/>
    <w:multiLevelType w:val="multilevel"/>
    <w:tmpl w:val="A8E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16D43"/>
    <w:multiLevelType w:val="multilevel"/>
    <w:tmpl w:val="C56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602842">
    <w:abstractNumId w:val="8"/>
  </w:num>
  <w:num w:numId="2" w16cid:durableId="1928882553">
    <w:abstractNumId w:val="3"/>
  </w:num>
  <w:num w:numId="3" w16cid:durableId="487870957">
    <w:abstractNumId w:val="0"/>
  </w:num>
  <w:num w:numId="4" w16cid:durableId="1516001029">
    <w:abstractNumId w:val="4"/>
  </w:num>
  <w:num w:numId="5" w16cid:durableId="852450550">
    <w:abstractNumId w:val="7"/>
  </w:num>
  <w:num w:numId="6" w16cid:durableId="1343514618">
    <w:abstractNumId w:val="6"/>
  </w:num>
  <w:num w:numId="7" w16cid:durableId="1157918770">
    <w:abstractNumId w:val="5"/>
  </w:num>
  <w:num w:numId="8" w16cid:durableId="296106938">
    <w:abstractNumId w:val="1"/>
  </w:num>
  <w:num w:numId="9" w16cid:durableId="124776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6F"/>
    <w:rsid w:val="00183038"/>
    <w:rsid w:val="00252C51"/>
    <w:rsid w:val="00431D94"/>
    <w:rsid w:val="0052546F"/>
    <w:rsid w:val="00732137"/>
    <w:rsid w:val="00872C91"/>
    <w:rsid w:val="00953886"/>
    <w:rsid w:val="0099715A"/>
    <w:rsid w:val="009C7068"/>
    <w:rsid w:val="00D4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9C2C0"/>
  <w15:chartTrackingRefBased/>
  <w15:docId w15:val="{7B334142-A813-4E39-BB4A-1C972B5F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4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54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54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54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5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5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5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5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54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54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54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5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5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4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54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5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54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5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seito</dc:creator>
  <cp:keywords/>
  <dc:description/>
  <cp:lastModifiedBy>seito</cp:lastModifiedBy>
  <cp:revision>2</cp:revision>
  <dcterms:created xsi:type="dcterms:W3CDTF">2026-02-02T05:23:00Z</dcterms:created>
  <dcterms:modified xsi:type="dcterms:W3CDTF">2026-02-02T05:24:00Z</dcterms:modified>
</cp:coreProperties>
</file>