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C507" w14:textId="77777777" w:rsidR="001F031A" w:rsidRPr="001F031A" w:rsidRDefault="001F031A" w:rsidP="001F031A">
      <w:pPr>
        <w:rPr>
          <w:b/>
          <w:bCs/>
        </w:rPr>
      </w:pPr>
      <w:r w:rsidRPr="001F031A">
        <w:rPr>
          <w:rFonts w:ascii="Segoe UI Emoji" w:hAnsi="Segoe UI Emoji" w:cs="Segoe UI Emoji"/>
          <w:b/>
          <w:bCs/>
        </w:rPr>
        <w:t>📄</w:t>
      </w:r>
      <w:r w:rsidRPr="001F031A">
        <w:rPr>
          <w:b/>
          <w:bCs/>
        </w:rPr>
        <w:t xml:space="preserve"> JavaScript サンプルコード（if / switch）</w:t>
      </w:r>
    </w:p>
    <w:p w14:paraId="6E36641F" w14:textId="77777777" w:rsidR="001F031A" w:rsidRPr="001F031A" w:rsidRDefault="001F031A" w:rsidP="001F031A">
      <w:r w:rsidRPr="001F031A">
        <w:pict w14:anchorId="39868857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37ABFD83" w14:textId="77777777" w:rsidR="001F031A" w:rsidRPr="001F031A" w:rsidRDefault="001F031A" w:rsidP="001F031A">
      <w:pPr>
        <w:rPr>
          <w:b/>
          <w:bCs/>
        </w:rPr>
      </w:pPr>
      <w:r w:rsidRPr="001F031A">
        <w:rPr>
          <w:b/>
          <w:bCs/>
        </w:rPr>
        <w:t>① if文のサンプル（点数判定）</w:t>
      </w:r>
    </w:p>
    <w:p w14:paraId="5C2954FE" w14:textId="77777777" w:rsidR="001F031A" w:rsidRPr="001F031A" w:rsidRDefault="001F031A" w:rsidP="001F031A">
      <w:r w:rsidRPr="001F031A">
        <w:t>&lt;input type="number" id="score"&gt;</w:t>
      </w:r>
    </w:p>
    <w:p w14:paraId="38AE7C46" w14:textId="77777777" w:rsidR="001F031A" w:rsidRPr="001F031A" w:rsidRDefault="001F031A" w:rsidP="001F031A">
      <w:r w:rsidRPr="001F031A">
        <w:t>&lt;button onclick="</w:t>
      </w:r>
      <w:proofErr w:type="spellStart"/>
      <w:r w:rsidRPr="001F031A">
        <w:t>checkScore</w:t>
      </w:r>
      <w:proofErr w:type="spellEnd"/>
      <w:r w:rsidRPr="001F031A">
        <w:t>()"&gt;判定&lt;/button&gt;</w:t>
      </w:r>
    </w:p>
    <w:p w14:paraId="18E267C4" w14:textId="77777777" w:rsidR="001F031A" w:rsidRPr="001F031A" w:rsidRDefault="001F031A" w:rsidP="001F031A">
      <w:r w:rsidRPr="001F031A">
        <w:t>&lt;p id="result"&gt;&lt;/p&gt;</w:t>
      </w:r>
    </w:p>
    <w:p w14:paraId="40B397FB" w14:textId="77777777" w:rsidR="001F031A" w:rsidRPr="001F031A" w:rsidRDefault="001F031A" w:rsidP="001F031A"/>
    <w:p w14:paraId="44DA407D" w14:textId="77777777" w:rsidR="001F031A" w:rsidRPr="001F031A" w:rsidRDefault="001F031A" w:rsidP="001F031A">
      <w:r w:rsidRPr="001F031A">
        <w:t>&lt;script&gt;</w:t>
      </w:r>
    </w:p>
    <w:p w14:paraId="03E8E01E" w14:textId="77777777" w:rsidR="001F031A" w:rsidRPr="001F031A" w:rsidRDefault="001F031A" w:rsidP="001F031A">
      <w:r w:rsidRPr="001F031A">
        <w:t xml:space="preserve">function </w:t>
      </w:r>
      <w:proofErr w:type="spellStart"/>
      <w:r w:rsidRPr="001F031A">
        <w:t>checkScore</w:t>
      </w:r>
      <w:proofErr w:type="spellEnd"/>
      <w:r w:rsidRPr="001F031A">
        <w:t>() {</w:t>
      </w:r>
    </w:p>
    <w:p w14:paraId="17EA972C" w14:textId="77777777" w:rsidR="001F031A" w:rsidRPr="001F031A" w:rsidRDefault="001F031A" w:rsidP="001F031A">
      <w:r w:rsidRPr="001F031A">
        <w:t xml:space="preserve">  let score = </w:t>
      </w:r>
      <w:proofErr w:type="spellStart"/>
      <w:r w:rsidRPr="001F031A">
        <w:t>document.getElementById</w:t>
      </w:r>
      <w:proofErr w:type="spellEnd"/>
      <w:r w:rsidRPr="001F031A">
        <w:t>("score").value;</w:t>
      </w:r>
    </w:p>
    <w:p w14:paraId="1DB63646" w14:textId="77777777" w:rsidR="001F031A" w:rsidRPr="001F031A" w:rsidRDefault="001F031A" w:rsidP="001F031A">
      <w:r w:rsidRPr="001F031A">
        <w:t xml:space="preserve">  let result = "";</w:t>
      </w:r>
    </w:p>
    <w:p w14:paraId="724CD340" w14:textId="77777777" w:rsidR="001F031A" w:rsidRPr="001F031A" w:rsidRDefault="001F031A" w:rsidP="001F031A"/>
    <w:p w14:paraId="08512475" w14:textId="77777777" w:rsidR="001F031A" w:rsidRPr="001F031A" w:rsidRDefault="001F031A" w:rsidP="001F031A">
      <w:r w:rsidRPr="001F031A">
        <w:t xml:space="preserve">  if (score &gt;= 80) {</w:t>
      </w:r>
    </w:p>
    <w:p w14:paraId="2BF046B1" w14:textId="77777777" w:rsidR="001F031A" w:rsidRPr="001F031A" w:rsidRDefault="001F031A" w:rsidP="001F031A">
      <w:r w:rsidRPr="001F031A">
        <w:t xml:space="preserve">    result = "合格です";</w:t>
      </w:r>
    </w:p>
    <w:p w14:paraId="3BD4B1E4" w14:textId="77777777" w:rsidR="001F031A" w:rsidRPr="001F031A" w:rsidRDefault="001F031A" w:rsidP="001F031A">
      <w:r w:rsidRPr="001F031A">
        <w:t xml:space="preserve">  } else if (score &gt;= 60) {</w:t>
      </w:r>
    </w:p>
    <w:p w14:paraId="69B95D81" w14:textId="77777777" w:rsidR="001F031A" w:rsidRPr="001F031A" w:rsidRDefault="001F031A" w:rsidP="001F031A">
      <w:r w:rsidRPr="001F031A">
        <w:t xml:space="preserve">    result = "再試験です";</w:t>
      </w:r>
    </w:p>
    <w:p w14:paraId="07450A5D" w14:textId="77777777" w:rsidR="001F031A" w:rsidRPr="001F031A" w:rsidRDefault="001F031A" w:rsidP="001F031A">
      <w:r w:rsidRPr="001F031A">
        <w:t xml:space="preserve">  } else {</w:t>
      </w:r>
    </w:p>
    <w:p w14:paraId="7EAB45DB" w14:textId="77777777" w:rsidR="001F031A" w:rsidRPr="001F031A" w:rsidRDefault="001F031A" w:rsidP="001F031A">
      <w:r w:rsidRPr="001F031A">
        <w:t xml:space="preserve">    result = "不合格です";</w:t>
      </w:r>
    </w:p>
    <w:p w14:paraId="0BA3EBFB" w14:textId="77777777" w:rsidR="001F031A" w:rsidRPr="001F031A" w:rsidRDefault="001F031A" w:rsidP="001F031A">
      <w:r w:rsidRPr="001F031A">
        <w:t xml:space="preserve">  }</w:t>
      </w:r>
    </w:p>
    <w:p w14:paraId="2AA0B4C2" w14:textId="77777777" w:rsidR="001F031A" w:rsidRPr="001F031A" w:rsidRDefault="001F031A" w:rsidP="001F031A"/>
    <w:p w14:paraId="72432F45" w14:textId="77777777" w:rsidR="001F031A" w:rsidRPr="001F031A" w:rsidRDefault="001F031A" w:rsidP="001F031A">
      <w:r w:rsidRPr="001F031A">
        <w:t xml:space="preserve">  </w:t>
      </w:r>
      <w:proofErr w:type="spellStart"/>
      <w:r w:rsidRPr="001F031A">
        <w:t>document.getElementById</w:t>
      </w:r>
      <w:proofErr w:type="spellEnd"/>
      <w:r w:rsidRPr="001F031A">
        <w:t>("result").</w:t>
      </w:r>
      <w:proofErr w:type="spellStart"/>
      <w:r w:rsidRPr="001F031A">
        <w:t>textContent</w:t>
      </w:r>
      <w:proofErr w:type="spellEnd"/>
      <w:r w:rsidRPr="001F031A">
        <w:t xml:space="preserve"> = result;</w:t>
      </w:r>
    </w:p>
    <w:p w14:paraId="16795E22" w14:textId="77777777" w:rsidR="001F031A" w:rsidRPr="001F031A" w:rsidRDefault="001F031A" w:rsidP="001F031A">
      <w:r w:rsidRPr="001F031A">
        <w:t>}</w:t>
      </w:r>
    </w:p>
    <w:p w14:paraId="491CFFC4" w14:textId="77777777" w:rsidR="001F031A" w:rsidRPr="001F031A" w:rsidRDefault="001F031A" w:rsidP="001F031A">
      <w:r w:rsidRPr="001F031A">
        <w:t>&lt;/script&gt;</w:t>
      </w:r>
    </w:p>
    <w:p w14:paraId="788CCBA1" w14:textId="77777777" w:rsidR="001F031A" w:rsidRPr="001F031A" w:rsidRDefault="001F031A" w:rsidP="001F031A">
      <w:r w:rsidRPr="001F031A">
        <w:pict w14:anchorId="79293F74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4C6CDFFD" w14:textId="77777777" w:rsidR="001F031A" w:rsidRPr="001F031A" w:rsidRDefault="001F031A" w:rsidP="001F031A">
      <w:pPr>
        <w:rPr>
          <w:b/>
          <w:bCs/>
        </w:rPr>
      </w:pPr>
      <w:r w:rsidRPr="001F031A">
        <w:rPr>
          <w:b/>
          <w:bCs/>
        </w:rPr>
        <w:t>② switch文のサンプル（曜日判定）</w:t>
      </w:r>
    </w:p>
    <w:p w14:paraId="07D9DA89" w14:textId="77777777" w:rsidR="001F031A" w:rsidRPr="001F031A" w:rsidRDefault="001F031A" w:rsidP="001F031A">
      <w:r w:rsidRPr="001F031A">
        <w:t>&lt;input type="number" id="day"&gt;</w:t>
      </w:r>
    </w:p>
    <w:p w14:paraId="4BA16348" w14:textId="77777777" w:rsidR="001F031A" w:rsidRPr="001F031A" w:rsidRDefault="001F031A" w:rsidP="001F031A">
      <w:r w:rsidRPr="001F031A">
        <w:t>&lt;button onclick="</w:t>
      </w:r>
      <w:proofErr w:type="spellStart"/>
      <w:r w:rsidRPr="001F031A">
        <w:t>checkDay</w:t>
      </w:r>
      <w:proofErr w:type="spellEnd"/>
      <w:r w:rsidRPr="001F031A">
        <w:t>()"&gt;確認&lt;/button&gt;</w:t>
      </w:r>
    </w:p>
    <w:p w14:paraId="096A8CC3" w14:textId="77777777" w:rsidR="001F031A" w:rsidRPr="001F031A" w:rsidRDefault="001F031A" w:rsidP="001F031A">
      <w:r w:rsidRPr="001F031A">
        <w:t>&lt;p id="</w:t>
      </w:r>
      <w:proofErr w:type="spellStart"/>
      <w:r w:rsidRPr="001F031A">
        <w:t>dayResult</w:t>
      </w:r>
      <w:proofErr w:type="spellEnd"/>
      <w:r w:rsidRPr="001F031A">
        <w:t>"&gt;&lt;/p&gt;</w:t>
      </w:r>
    </w:p>
    <w:p w14:paraId="57A6D2E1" w14:textId="77777777" w:rsidR="001F031A" w:rsidRPr="001F031A" w:rsidRDefault="001F031A" w:rsidP="001F031A"/>
    <w:p w14:paraId="35F4EADD" w14:textId="77777777" w:rsidR="001F031A" w:rsidRPr="001F031A" w:rsidRDefault="001F031A" w:rsidP="001F031A">
      <w:r w:rsidRPr="001F031A">
        <w:t>&lt;script&gt;</w:t>
      </w:r>
    </w:p>
    <w:p w14:paraId="0FE2F40F" w14:textId="77777777" w:rsidR="001F031A" w:rsidRPr="001F031A" w:rsidRDefault="001F031A" w:rsidP="001F031A">
      <w:r w:rsidRPr="001F031A">
        <w:t xml:space="preserve">function </w:t>
      </w:r>
      <w:proofErr w:type="spellStart"/>
      <w:r w:rsidRPr="001F031A">
        <w:t>checkDay</w:t>
      </w:r>
      <w:proofErr w:type="spellEnd"/>
      <w:r w:rsidRPr="001F031A">
        <w:t>() {</w:t>
      </w:r>
    </w:p>
    <w:p w14:paraId="10B999C7" w14:textId="77777777" w:rsidR="001F031A" w:rsidRPr="001F031A" w:rsidRDefault="001F031A" w:rsidP="001F031A">
      <w:r w:rsidRPr="001F031A">
        <w:t xml:space="preserve">  let day = </w:t>
      </w:r>
      <w:proofErr w:type="spellStart"/>
      <w:r w:rsidRPr="001F031A">
        <w:t>document.getElementById</w:t>
      </w:r>
      <w:proofErr w:type="spellEnd"/>
      <w:r w:rsidRPr="001F031A">
        <w:t>("day").value;</w:t>
      </w:r>
    </w:p>
    <w:p w14:paraId="3B4D0EDB" w14:textId="77777777" w:rsidR="001F031A" w:rsidRPr="001F031A" w:rsidRDefault="001F031A" w:rsidP="001F031A">
      <w:r w:rsidRPr="001F031A">
        <w:t xml:space="preserve">  let text = "";</w:t>
      </w:r>
    </w:p>
    <w:p w14:paraId="163FBDCE" w14:textId="77777777" w:rsidR="001F031A" w:rsidRPr="001F031A" w:rsidRDefault="001F031A" w:rsidP="001F031A"/>
    <w:p w14:paraId="26613DF0" w14:textId="77777777" w:rsidR="001F031A" w:rsidRPr="001F031A" w:rsidRDefault="001F031A" w:rsidP="001F031A">
      <w:r w:rsidRPr="001F031A">
        <w:t xml:space="preserve">  switch (day) {</w:t>
      </w:r>
    </w:p>
    <w:p w14:paraId="7B91D934" w14:textId="77777777" w:rsidR="001F031A" w:rsidRPr="001F031A" w:rsidRDefault="001F031A" w:rsidP="001F031A">
      <w:r w:rsidRPr="001F031A">
        <w:t xml:space="preserve">    case "1":</w:t>
      </w:r>
    </w:p>
    <w:p w14:paraId="2546A8DD" w14:textId="77777777" w:rsidR="001F031A" w:rsidRPr="001F031A" w:rsidRDefault="001F031A" w:rsidP="001F031A">
      <w:r w:rsidRPr="001F031A">
        <w:lastRenderedPageBreak/>
        <w:t xml:space="preserve">      text = "月曜日";</w:t>
      </w:r>
    </w:p>
    <w:p w14:paraId="22C8DB43" w14:textId="77777777" w:rsidR="001F031A" w:rsidRPr="001F031A" w:rsidRDefault="001F031A" w:rsidP="001F031A">
      <w:r w:rsidRPr="001F031A">
        <w:t xml:space="preserve">      break;</w:t>
      </w:r>
    </w:p>
    <w:p w14:paraId="0E905CEE" w14:textId="77777777" w:rsidR="001F031A" w:rsidRPr="001F031A" w:rsidRDefault="001F031A" w:rsidP="001F031A">
      <w:r w:rsidRPr="001F031A">
        <w:t xml:space="preserve">    case "2":</w:t>
      </w:r>
    </w:p>
    <w:p w14:paraId="5349C3CB" w14:textId="77777777" w:rsidR="001F031A" w:rsidRPr="001F031A" w:rsidRDefault="001F031A" w:rsidP="001F031A">
      <w:r w:rsidRPr="001F031A">
        <w:t xml:space="preserve">      text = "火曜日";</w:t>
      </w:r>
    </w:p>
    <w:p w14:paraId="4FE91877" w14:textId="77777777" w:rsidR="001F031A" w:rsidRPr="001F031A" w:rsidRDefault="001F031A" w:rsidP="001F031A">
      <w:r w:rsidRPr="001F031A">
        <w:t xml:space="preserve">      break;</w:t>
      </w:r>
    </w:p>
    <w:p w14:paraId="3C5C5F47" w14:textId="77777777" w:rsidR="001F031A" w:rsidRPr="001F031A" w:rsidRDefault="001F031A" w:rsidP="001F031A">
      <w:r w:rsidRPr="001F031A">
        <w:t xml:space="preserve">    case "3":</w:t>
      </w:r>
    </w:p>
    <w:p w14:paraId="3EBFFCA9" w14:textId="77777777" w:rsidR="001F031A" w:rsidRPr="001F031A" w:rsidRDefault="001F031A" w:rsidP="001F031A">
      <w:r w:rsidRPr="001F031A">
        <w:t xml:space="preserve">      text = "水曜日";</w:t>
      </w:r>
    </w:p>
    <w:p w14:paraId="664CBF60" w14:textId="77777777" w:rsidR="001F031A" w:rsidRPr="001F031A" w:rsidRDefault="001F031A" w:rsidP="001F031A">
      <w:r w:rsidRPr="001F031A">
        <w:t xml:space="preserve">      break;</w:t>
      </w:r>
    </w:p>
    <w:p w14:paraId="2956B9DE" w14:textId="77777777" w:rsidR="001F031A" w:rsidRPr="001F031A" w:rsidRDefault="001F031A" w:rsidP="001F031A">
      <w:r w:rsidRPr="001F031A">
        <w:t xml:space="preserve">    case "4":</w:t>
      </w:r>
    </w:p>
    <w:p w14:paraId="7F253404" w14:textId="77777777" w:rsidR="001F031A" w:rsidRPr="001F031A" w:rsidRDefault="001F031A" w:rsidP="001F031A">
      <w:r w:rsidRPr="001F031A">
        <w:t xml:space="preserve">      text = "木曜日";</w:t>
      </w:r>
    </w:p>
    <w:p w14:paraId="51496A66" w14:textId="77777777" w:rsidR="001F031A" w:rsidRPr="001F031A" w:rsidRDefault="001F031A" w:rsidP="001F031A">
      <w:r w:rsidRPr="001F031A">
        <w:t xml:space="preserve">      break;</w:t>
      </w:r>
    </w:p>
    <w:p w14:paraId="0883A918" w14:textId="77777777" w:rsidR="001F031A" w:rsidRPr="001F031A" w:rsidRDefault="001F031A" w:rsidP="001F031A">
      <w:r w:rsidRPr="001F031A">
        <w:t xml:space="preserve">    case "5":</w:t>
      </w:r>
    </w:p>
    <w:p w14:paraId="3DFAAF9F" w14:textId="77777777" w:rsidR="001F031A" w:rsidRPr="001F031A" w:rsidRDefault="001F031A" w:rsidP="001F031A">
      <w:r w:rsidRPr="001F031A">
        <w:t xml:space="preserve">      text = "金曜日";</w:t>
      </w:r>
    </w:p>
    <w:p w14:paraId="55303F8D" w14:textId="77777777" w:rsidR="001F031A" w:rsidRPr="001F031A" w:rsidRDefault="001F031A" w:rsidP="001F031A">
      <w:r w:rsidRPr="001F031A">
        <w:t xml:space="preserve">      break;</w:t>
      </w:r>
    </w:p>
    <w:p w14:paraId="3702E76E" w14:textId="77777777" w:rsidR="001F031A" w:rsidRPr="001F031A" w:rsidRDefault="001F031A" w:rsidP="001F031A">
      <w:r w:rsidRPr="001F031A">
        <w:t xml:space="preserve">    case "6":</w:t>
      </w:r>
    </w:p>
    <w:p w14:paraId="05752D53" w14:textId="77777777" w:rsidR="001F031A" w:rsidRPr="001F031A" w:rsidRDefault="001F031A" w:rsidP="001F031A">
      <w:r w:rsidRPr="001F031A">
        <w:t xml:space="preserve">      text = "土曜日";</w:t>
      </w:r>
    </w:p>
    <w:p w14:paraId="7B586BC4" w14:textId="77777777" w:rsidR="001F031A" w:rsidRPr="001F031A" w:rsidRDefault="001F031A" w:rsidP="001F031A">
      <w:r w:rsidRPr="001F031A">
        <w:t xml:space="preserve">      break;</w:t>
      </w:r>
    </w:p>
    <w:p w14:paraId="0A2B3B43" w14:textId="77777777" w:rsidR="001F031A" w:rsidRPr="001F031A" w:rsidRDefault="001F031A" w:rsidP="001F031A">
      <w:r w:rsidRPr="001F031A">
        <w:t xml:space="preserve">    case "7":</w:t>
      </w:r>
    </w:p>
    <w:p w14:paraId="378D32F6" w14:textId="77777777" w:rsidR="001F031A" w:rsidRPr="001F031A" w:rsidRDefault="001F031A" w:rsidP="001F031A">
      <w:r w:rsidRPr="001F031A">
        <w:t xml:space="preserve">      text = "日曜日";</w:t>
      </w:r>
    </w:p>
    <w:p w14:paraId="3EE8D4FE" w14:textId="77777777" w:rsidR="001F031A" w:rsidRPr="001F031A" w:rsidRDefault="001F031A" w:rsidP="001F031A">
      <w:r w:rsidRPr="001F031A">
        <w:t xml:space="preserve">      break;</w:t>
      </w:r>
    </w:p>
    <w:p w14:paraId="053FF503" w14:textId="77777777" w:rsidR="001F031A" w:rsidRPr="001F031A" w:rsidRDefault="001F031A" w:rsidP="001F031A">
      <w:r w:rsidRPr="001F031A">
        <w:t xml:space="preserve">    default:</w:t>
      </w:r>
    </w:p>
    <w:p w14:paraId="01A71450" w14:textId="77777777" w:rsidR="001F031A" w:rsidRPr="001F031A" w:rsidRDefault="001F031A" w:rsidP="001F031A">
      <w:r w:rsidRPr="001F031A">
        <w:t xml:space="preserve">      text = "1〜7を入力してください";</w:t>
      </w:r>
    </w:p>
    <w:p w14:paraId="01C2F897" w14:textId="77777777" w:rsidR="001F031A" w:rsidRPr="001F031A" w:rsidRDefault="001F031A" w:rsidP="001F031A">
      <w:r w:rsidRPr="001F031A">
        <w:t xml:space="preserve">  }</w:t>
      </w:r>
    </w:p>
    <w:p w14:paraId="2FC75CD3" w14:textId="77777777" w:rsidR="001F031A" w:rsidRPr="001F031A" w:rsidRDefault="001F031A" w:rsidP="001F031A"/>
    <w:p w14:paraId="0E40D0D3" w14:textId="77777777" w:rsidR="001F031A" w:rsidRPr="001F031A" w:rsidRDefault="001F031A" w:rsidP="001F031A">
      <w:r w:rsidRPr="001F031A">
        <w:t xml:space="preserve">  </w:t>
      </w:r>
      <w:proofErr w:type="spellStart"/>
      <w:r w:rsidRPr="001F031A">
        <w:t>document.getElementById</w:t>
      </w:r>
      <w:proofErr w:type="spellEnd"/>
      <w:r w:rsidRPr="001F031A">
        <w:t>("</w:t>
      </w:r>
      <w:proofErr w:type="spellStart"/>
      <w:r w:rsidRPr="001F031A">
        <w:t>dayResult</w:t>
      </w:r>
      <w:proofErr w:type="spellEnd"/>
      <w:r w:rsidRPr="001F031A">
        <w:t>").</w:t>
      </w:r>
      <w:proofErr w:type="spellStart"/>
      <w:r w:rsidRPr="001F031A">
        <w:t>textContent</w:t>
      </w:r>
      <w:proofErr w:type="spellEnd"/>
      <w:r w:rsidRPr="001F031A">
        <w:t xml:space="preserve"> = text;</w:t>
      </w:r>
    </w:p>
    <w:p w14:paraId="6797E263" w14:textId="77777777" w:rsidR="001F031A" w:rsidRPr="001F031A" w:rsidRDefault="001F031A" w:rsidP="001F031A">
      <w:r w:rsidRPr="001F031A">
        <w:t>}</w:t>
      </w:r>
    </w:p>
    <w:p w14:paraId="48D4ED35" w14:textId="77777777" w:rsidR="001F031A" w:rsidRPr="001F031A" w:rsidRDefault="001F031A" w:rsidP="001F031A">
      <w:r w:rsidRPr="001F031A">
        <w:t>&lt;/script&gt;</w:t>
      </w:r>
    </w:p>
    <w:p w14:paraId="2B9CE85E" w14:textId="77777777" w:rsidR="001F031A" w:rsidRPr="001F031A" w:rsidRDefault="001F031A" w:rsidP="001F031A">
      <w:r w:rsidRPr="001F031A">
        <w:pict w14:anchorId="3E743AC7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3D8B1705" w14:textId="77777777" w:rsidR="001F031A" w:rsidRPr="001F031A" w:rsidRDefault="001F031A" w:rsidP="001F031A">
      <w:pPr>
        <w:rPr>
          <w:b/>
          <w:bCs/>
        </w:rPr>
      </w:pPr>
      <w:r w:rsidRPr="001F031A">
        <w:rPr>
          <w:b/>
          <w:bCs/>
        </w:rPr>
        <w:t>③ コメント（説明）</w:t>
      </w:r>
    </w:p>
    <w:p w14:paraId="1BFEEF7D" w14:textId="77777777" w:rsidR="001F031A" w:rsidRPr="001F031A" w:rsidRDefault="001F031A" w:rsidP="001F031A">
      <w:pPr>
        <w:numPr>
          <w:ilvl w:val="0"/>
          <w:numId w:val="1"/>
        </w:numPr>
      </w:pPr>
      <w:r w:rsidRPr="001F031A">
        <w:t>if文：条件によって処理を分けることができます。</w:t>
      </w:r>
    </w:p>
    <w:p w14:paraId="1E364BA1" w14:textId="77777777" w:rsidR="001F031A" w:rsidRPr="001F031A" w:rsidRDefault="001F031A" w:rsidP="001F031A">
      <w:pPr>
        <w:numPr>
          <w:ilvl w:val="0"/>
          <w:numId w:val="1"/>
        </w:numPr>
      </w:pPr>
      <w:r w:rsidRPr="001F031A">
        <w:t>switch文：多くの選択肢を分けたい時に便利です。</w:t>
      </w:r>
    </w:p>
    <w:p w14:paraId="24002254" w14:textId="77777777" w:rsidR="001F031A" w:rsidRPr="001F031A" w:rsidRDefault="001F031A" w:rsidP="001F031A">
      <w:pPr>
        <w:numPr>
          <w:ilvl w:val="0"/>
          <w:numId w:val="1"/>
        </w:numPr>
      </w:pPr>
      <w:r w:rsidRPr="001F031A">
        <w:t>ボタンをクリックすると、JavaScriptが実行されます。</w:t>
      </w:r>
    </w:p>
    <w:p w14:paraId="380D177C" w14:textId="77777777" w:rsidR="008B16F4" w:rsidRPr="001F031A" w:rsidRDefault="008B16F4"/>
    <w:sectPr w:rsidR="008B16F4" w:rsidRPr="001F0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AFB"/>
    <w:multiLevelType w:val="multilevel"/>
    <w:tmpl w:val="A0E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65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1A"/>
    <w:rsid w:val="00120755"/>
    <w:rsid w:val="001F031A"/>
    <w:rsid w:val="008B16F4"/>
    <w:rsid w:val="00E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E2C3A"/>
  <w15:chartTrackingRefBased/>
  <w15:docId w15:val="{F7ED4C0F-2171-492B-8C83-43A5045A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3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3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3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3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3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3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3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3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3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3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3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3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3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3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3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3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seito</dc:creator>
  <cp:keywords/>
  <dc:description/>
  <cp:lastModifiedBy>seito</cp:lastModifiedBy>
  <cp:revision>1</cp:revision>
  <dcterms:created xsi:type="dcterms:W3CDTF">2026-02-02T04:47:00Z</dcterms:created>
  <dcterms:modified xsi:type="dcterms:W3CDTF">2026-02-02T04:48:00Z</dcterms:modified>
</cp:coreProperties>
</file>